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9366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bookmarkStart w:id="0" w:name="_GoBack"/>
      <w:bookmarkEnd w:id="0"/>
      <w:r>
        <w:rPr>
          <w:rFonts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1 </w:t>
      </w:r>
    </w:p>
    <w:p w14:paraId="655411F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 w14:paraId="24048AE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XX市（地）2025年度黑龙江省技术经理人备案推荐汇总表</w:t>
      </w:r>
    </w:p>
    <w:p w14:paraId="65AFD49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</w:pPr>
    </w:p>
    <w:p w14:paraId="527FBC7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eastAsia" w:ascii="仿宋" w:hAnsi="仿宋" w:eastAsia="仿宋" w:cs="仿宋"/>
          <w:b w:val="0"/>
          <w:bCs w:val="0"/>
          <w:caps w:val="0"/>
          <w:color w:val="auto"/>
          <w:sz w:val="28"/>
          <w:szCs w:val="28"/>
          <w:vertAlign w:val="baseline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kern w:val="2"/>
          <w:sz w:val="28"/>
          <w:szCs w:val="28"/>
          <w:vertAlign w:val="baseline"/>
          <w:lang w:val="en-US" w:eastAsia="zh-CN" w:bidi="ar"/>
        </w:rPr>
        <w:t>推荐单位：××市（地）科技局（公章）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28"/>
          <w:szCs w:val="28"/>
          <w:vertAlign w:val="baseline"/>
          <w:lang w:val="en-US" w:eastAsia="zh-CN" w:bidi="ar"/>
        </w:rPr>
        <w:t xml:space="preserve">            </w:t>
      </w:r>
    </w:p>
    <w:tbl>
      <w:tblPr>
        <w:tblStyle w:val="7"/>
        <w:tblW w:w="48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861"/>
        <w:gridCol w:w="717"/>
        <w:gridCol w:w="987"/>
        <w:gridCol w:w="1096"/>
        <w:gridCol w:w="991"/>
        <w:gridCol w:w="1239"/>
        <w:gridCol w:w="1239"/>
        <w:gridCol w:w="1239"/>
        <w:gridCol w:w="1239"/>
        <w:gridCol w:w="1239"/>
        <w:gridCol w:w="1436"/>
        <w:gridCol w:w="1160"/>
        <w:gridCol w:w="1117"/>
      </w:tblGrid>
      <w:tr w14:paraId="66D5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21059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2A583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 w:bidi="ar"/>
              </w:rPr>
              <w:t>姓名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2913C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 w:bidi="ar"/>
              </w:rPr>
              <w:t>性别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43421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 w:bidi="ar"/>
              </w:rPr>
              <w:t>全日制教育学历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3C5D5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 w:bidi="ar"/>
              </w:rPr>
              <w:t>科技成果转化</w:t>
            </w: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工作</w:t>
            </w: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 w:bidi="ar"/>
              </w:rPr>
              <w:t>年限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D08B1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所在单位名称及职务</w:t>
            </w:r>
          </w:p>
        </w:tc>
        <w:tc>
          <w:tcPr>
            <w:tcW w:w="87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5DFB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/>
              </w:rPr>
              <w:t>开展科技成果转化情况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1D704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 w:bidi="ar"/>
              </w:rPr>
              <w:t>联系电话</w:t>
            </w:r>
          </w:p>
        </w:tc>
      </w:tr>
      <w:tr w14:paraId="64B7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2A94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3663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B637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 w:bidi="ar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EAC9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F503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B884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8256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/>
              </w:rPr>
              <w:t>促成科技成果落地省内转化项数（项）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E515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/>
              </w:rPr>
              <w:t>促成科技成果落地省内转化经济效益（万元）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A452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/>
              </w:rPr>
              <w:t>促成省内落地技术合同项数（项）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5B19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/>
              </w:rPr>
              <w:t>促成省内落地技术合同成交额（万元）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8CB1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/>
              </w:rPr>
              <w:t>促成科技成果以作价入股方式新生成科技企业数量（家）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233B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/>
              </w:rPr>
              <w:t>促成科技成果以作价入股方式新生成科技企业实缴注册金额（万元）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C070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/>
              </w:rPr>
              <w:t>促成企业依托科技成果累计获得融资金额（万元）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189C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4B9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BD03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29A9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9FB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7717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3E9E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3454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5CB9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EBC3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F0B4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D2F7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7860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6D36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F6A1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5BC8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1716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8063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E714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5313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959D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DF29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8F37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CFBB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5924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59BA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97C7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DCE3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2139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EDFF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1E82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3056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612C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7B76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59AC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7E41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3605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B290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5577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973E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514D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E7E2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89BD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30C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BF51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6EB6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46E0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2FB4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91FB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EC47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3507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8D04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2473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22A7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27CA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BAB1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1102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869F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D3DD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D7F8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F27C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6CC44BE2">
      <w:pPr>
        <w:keepNext w:val="0"/>
        <w:keepLines w:val="0"/>
        <w:pageBreakBefore w:val="0"/>
        <w:widowControl w:val="0"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00000000"/>
    <w:rsid w:val="0BB43C70"/>
    <w:rsid w:val="0BF23013"/>
    <w:rsid w:val="140B29A9"/>
    <w:rsid w:val="1901426D"/>
    <w:rsid w:val="1EDB4A73"/>
    <w:rsid w:val="285B7244"/>
    <w:rsid w:val="3D056F22"/>
    <w:rsid w:val="3EAB0813"/>
    <w:rsid w:val="40330901"/>
    <w:rsid w:val="44775260"/>
    <w:rsid w:val="51142088"/>
    <w:rsid w:val="52BE696A"/>
    <w:rsid w:val="56982E14"/>
    <w:rsid w:val="62F67840"/>
    <w:rsid w:val="6CB7698D"/>
    <w:rsid w:val="6ECE9F7C"/>
    <w:rsid w:val="7BFF9911"/>
    <w:rsid w:val="7F887CC2"/>
    <w:rsid w:val="E5DF781D"/>
    <w:rsid w:val="ED176338"/>
    <w:rsid w:val="ED7F9307"/>
    <w:rsid w:val="F5B5F81B"/>
    <w:rsid w:val="F5CB3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 w:line="240" w:lineRule="auto"/>
      <w:ind w:left="0" w:firstLine="0"/>
      <w:jc w:val="left"/>
      <w:outlineLvl w:val="0"/>
    </w:pPr>
    <w:rPr>
      <w:rFonts w:hint="eastAsia" w:ascii="宋体" w:hAnsi="宋体" w:eastAsia="宋体" w:cs="宋体"/>
      <w:b/>
      <w:bCs/>
      <w:color w:val="FF0000"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420" w:leftChars="200" w:firstLine="0"/>
      <w:jc w:val="both"/>
    </w:pPr>
    <w:rPr>
      <w:rFonts w:hint="default" w:ascii="Calibri" w:hAnsi="Calibri" w:eastAsia="宋体" w:cs="Arial"/>
      <w:color w:val="FF0000"/>
      <w:kern w:val="2"/>
      <w:sz w:val="21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Times New Roman"/>
      <w:color w:val="FF0000"/>
      <w:kern w:val="2"/>
      <w:sz w:val="24"/>
      <w:szCs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WPSOffice手动目录 1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240" w:lineRule="auto"/>
      <w:ind w:left="0" w:firstLine="0"/>
      <w:jc w:val="left"/>
    </w:pPr>
    <w:rPr>
      <w:rFonts w:hint="default" w:ascii="Calibri" w:hAnsi="Calibri" w:eastAsia="宋体" w:cs="Arial"/>
      <w:color w:val="auto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247</Characters>
  <Lines>0</Lines>
  <Paragraphs>0</Paragraphs>
  <TotalTime>15</TotalTime>
  <ScaleCrop>false</ScaleCrop>
  <LinksUpToDate>false</LinksUpToDate>
  <CharactersWithSpaces>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任宇佳</cp:lastModifiedBy>
  <cp:lastPrinted>2025-03-27T09:27:46Z</cp:lastPrinted>
  <dcterms:modified xsi:type="dcterms:W3CDTF">2025-03-27T09:32:17Z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3BD45CB067944D04B92C336D88AD1B6B_13</vt:lpwstr>
  </property>
  <property fmtid="{D5CDD505-2E9C-101B-9397-08002B2CF9AE}" pid="4" name="KSOTemplateDocerSaveRecord">
    <vt:lpwstr>eyJoZGlkIjoiYTAwNjhiNDMzYjE4NDFmNTY4MGVmMjI2ZDdlNjgyOGUiLCJ1c2VySWQiOiI0NTA1OTczNjcifQ==</vt:lpwstr>
  </property>
</Properties>
</file>